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B" w:rsidRPr="00925A27" w:rsidRDefault="000D6B0B" w:rsidP="000D6B0B">
      <w:pPr>
        <w:rPr>
          <w:sz w:val="44"/>
        </w:rPr>
      </w:pPr>
      <w:r w:rsidRPr="00925A27">
        <w:rPr>
          <w:sz w:val="44"/>
        </w:rPr>
        <w:t>Benodigdheden: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Staander 5 meter</w:t>
            </w:r>
            <w:r>
              <w:rPr>
                <w:sz w:val="44"/>
              </w:rPr>
              <w:t xml:space="preserve"> (speciale)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Tussenligger 5 meter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Hoekpaal</w:t>
            </w:r>
            <w:r>
              <w:rPr>
                <w:sz w:val="44"/>
              </w:rPr>
              <w:t xml:space="preserve"> (met tape)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4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Zijkant paal</w:t>
            </w:r>
          </w:p>
        </w:tc>
        <w:tc>
          <w:tcPr>
            <w:tcW w:w="2725" w:type="dxa"/>
          </w:tcPr>
          <w:p w:rsidR="000D6B0B" w:rsidRPr="00925A27" w:rsidRDefault="000D6B0B" w:rsidP="000D6B0B">
            <w:pPr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Haringen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>
              <w:rPr>
                <w:sz w:val="44"/>
              </w:rPr>
              <w:t>2</w:t>
            </w:r>
            <w:r w:rsidRPr="00925A27">
              <w:rPr>
                <w:sz w:val="44"/>
              </w:rPr>
              <w:t>8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0D6B0B">
            <w:pPr>
              <w:rPr>
                <w:sz w:val="44"/>
              </w:rPr>
            </w:pPr>
            <w:r w:rsidRPr="00925A27">
              <w:rPr>
                <w:sz w:val="44"/>
              </w:rPr>
              <w:t xml:space="preserve">Nokdeel </w:t>
            </w:r>
            <w:r>
              <w:rPr>
                <w:sz w:val="44"/>
              </w:rPr>
              <w:t>10 meter tent</w:t>
            </w:r>
          </w:p>
        </w:tc>
        <w:tc>
          <w:tcPr>
            <w:tcW w:w="2725" w:type="dxa"/>
          </w:tcPr>
          <w:p w:rsidR="000D6B0B" w:rsidRPr="00925A27" w:rsidRDefault="00A668E0" w:rsidP="00615593">
            <w:pPr>
              <w:rPr>
                <w:sz w:val="44"/>
              </w:rPr>
            </w:pPr>
            <w:r>
              <w:rPr>
                <w:sz w:val="44"/>
              </w:rPr>
              <w:t>1</w:t>
            </w:r>
            <w:bookmarkStart w:id="0" w:name="_GoBack"/>
            <w:bookmarkEnd w:id="0"/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Nokdeel tussenstuk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Zeil uiteinde (Witte zak)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2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Zeil 5 meter (Groene zak)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Palen overeindtrekker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0D6B0B" w:rsidRPr="00925A27" w:rsidTr="00615593">
        <w:tc>
          <w:tcPr>
            <w:tcW w:w="6487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Voorhamer</w:t>
            </w:r>
          </w:p>
        </w:tc>
        <w:tc>
          <w:tcPr>
            <w:tcW w:w="2725" w:type="dxa"/>
          </w:tcPr>
          <w:p w:rsidR="000D6B0B" w:rsidRPr="00925A27" w:rsidRDefault="000D6B0B" w:rsidP="00615593">
            <w:pPr>
              <w:rPr>
                <w:sz w:val="44"/>
              </w:rPr>
            </w:pPr>
            <w:r w:rsidRPr="00925A27">
              <w:rPr>
                <w:sz w:val="44"/>
              </w:rPr>
              <w:t>2</w:t>
            </w:r>
          </w:p>
        </w:tc>
      </w:tr>
    </w:tbl>
    <w:p w:rsidR="000D6B0B" w:rsidRDefault="000D6B0B">
      <w:r>
        <w:br w:type="page"/>
      </w:r>
    </w:p>
    <w:p w:rsidR="00772D2A" w:rsidRDefault="00167B27">
      <w:r>
        <w:rPr>
          <w:noProof/>
          <w:lang w:eastAsia="nl-NL"/>
        </w:rPr>
        <w:lastRenderedPageBreak/>
        <w:drawing>
          <wp:anchor distT="0" distB="0" distL="114300" distR="114300" simplePos="0" relativeHeight="251666432" behindDoc="1" locked="0" layoutInCell="1" allowOverlap="1" wp14:anchorId="0C12772A" wp14:editId="3B72468C">
            <wp:simplePos x="0" y="0"/>
            <wp:positionH relativeFrom="column">
              <wp:posOffset>2742565</wp:posOffset>
            </wp:positionH>
            <wp:positionV relativeFrom="paragraph">
              <wp:posOffset>3244215</wp:posOffset>
            </wp:positionV>
            <wp:extent cx="3415030" cy="1971040"/>
            <wp:effectExtent l="0" t="0" r="0" b="0"/>
            <wp:wrapThrough wrapText="bothSides">
              <wp:wrapPolygon edited="0">
                <wp:start x="0" y="0"/>
                <wp:lineTo x="0" y="21294"/>
                <wp:lineTo x="21447" y="21294"/>
                <wp:lineTo x="21447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plattegrond 10 bij 10 zij-aanzic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506F2D12" wp14:editId="5420DEDC">
            <wp:simplePos x="0" y="0"/>
            <wp:positionH relativeFrom="column">
              <wp:posOffset>-21590</wp:posOffset>
            </wp:positionH>
            <wp:positionV relativeFrom="paragraph">
              <wp:posOffset>2400300</wp:posOffset>
            </wp:positionV>
            <wp:extent cx="2754630" cy="3110865"/>
            <wp:effectExtent l="0" t="0" r="7620" b="0"/>
            <wp:wrapThrough wrapText="bothSides">
              <wp:wrapPolygon edited="0">
                <wp:start x="0" y="0"/>
                <wp:lineTo x="0" y="21428"/>
                <wp:lineTo x="21510" y="21428"/>
                <wp:lineTo x="21510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plattegrond 10 bij 10 bovenaanzic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5BD84" wp14:editId="639433DD">
                <wp:simplePos x="0" y="0"/>
                <wp:positionH relativeFrom="column">
                  <wp:posOffset>2730500</wp:posOffset>
                </wp:positionH>
                <wp:positionV relativeFrom="paragraph">
                  <wp:posOffset>6428105</wp:posOffset>
                </wp:positionV>
                <wp:extent cx="2824480" cy="1403985"/>
                <wp:effectExtent l="0" t="0" r="0" b="127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  <w:b/>
                              </w:rPr>
                              <w:t>ALGEMENE INSTRUCTIES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 xml:space="preserve">Uw hulp bij opbouwen en afbreken minimaal </w:t>
                            </w:r>
                            <w:r w:rsidR="00797AE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0A5871">
                              <w:rPr>
                                <w:rFonts w:ascii="Arial" w:hAnsi="Arial" w:cs="Arial"/>
                              </w:rPr>
                              <w:t xml:space="preserve"> personen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Bij wind &gt;5 Bft.: windzijde gesloten houden</w:t>
                            </w:r>
                          </w:p>
                          <w:p w:rsidR="000A5871" w:rsidRPr="00167B27" w:rsidRDefault="000A5871" w:rsidP="00167B27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Geen gekleurde (crêpe-)papieren versiering 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5pt;margin-top:506.15pt;width:22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" filled="f" stroked="f">
                <v:textbox style="mso-fit-shape-to-text:t">
                  <w:txbxContent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5871">
                        <w:rPr>
                          <w:rFonts w:ascii="Arial" w:hAnsi="Arial" w:cs="Arial"/>
                          <w:b/>
                        </w:rPr>
                        <w:t>ALGEMENE INSTRUCTIES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A5871" w:rsidRPr="000A5871" w:rsidRDefault="000A5871" w:rsidP="000A587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 xml:space="preserve">Uw hulp bij opbouwen en afbreken minimaal </w:t>
                      </w:r>
                      <w:r w:rsidR="00797AEE">
                        <w:rPr>
                          <w:rFonts w:ascii="Arial" w:hAnsi="Arial" w:cs="Arial"/>
                        </w:rPr>
                        <w:t>2</w:t>
                      </w:r>
                      <w:r w:rsidRPr="000A5871">
                        <w:rPr>
                          <w:rFonts w:ascii="Arial" w:hAnsi="Arial" w:cs="Arial"/>
                        </w:rPr>
                        <w:t xml:space="preserve"> personen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Bij wind &gt;5 Bft.: windzijde gesloten houden</w:t>
                      </w:r>
                    </w:p>
                    <w:p w:rsidR="000A5871" w:rsidRPr="00167B27" w:rsidRDefault="000A5871" w:rsidP="00167B27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Geen gekleurde (crêpe-)papieren versiering gebruiken</w:t>
                      </w:r>
                    </w:p>
                  </w:txbxContent>
                </v:textbox>
              </v:shape>
            </w:pict>
          </mc:Fallback>
        </mc:AlternateContent>
      </w:r>
      <w:r w:rsidR="00843B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86FE" wp14:editId="74C592B7">
                <wp:simplePos x="0" y="0"/>
                <wp:positionH relativeFrom="column">
                  <wp:posOffset>309245</wp:posOffset>
                </wp:positionH>
                <wp:positionV relativeFrom="paragraph">
                  <wp:posOffset>6423907</wp:posOffset>
                </wp:positionV>
                <wp:extent cx="2423795" cy="140398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  <w:b/>
                              </w:rPr>
                              <w:t>ALGEMENE GEGEVENS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 xml:space="preserve">Oppervlakte: </w:t>
                            </w:r>
                            <w:r w:rsidR="00797AEE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0A5871">
                              <w:rPr>
                                <w:rFonts w:ascii="Arial" w:hAnsi="Arial" w:cs="Arial"/>
                              </w:rPr>
                              <w:t>0m²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 xml:space="preserve">Capaciteit: Maximaal </w:t>
                            </w:r>
                            <w:r w:rsidR="00167B2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97AEE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0A5871">
                              <w:rPr>
                                <w:rFonts w:ascii="Arial" w:hAnsi="Arial" w:cs="Arial"/>
                              </w:rPr>
                              <w:t>0 personen</w:t>
                            </w:r>
                          </w:p>
                          <w:p w:rsidR="000A5871" w:rsidRPr="000A5871" w:rsidRDefault="000A5871" w:rsidP="000A5871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871">
                              <w:rPr>
                                <w:rFonts w:ascii="Arial" w:hAnsi="Arial" w:cs="Arial"/>
                              </w:rPr>
                              <w:t>Toegestane windbelasting: &lt;8 Bft.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.35pt;margin-top:505.8pt;width:190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" filled="f" stroked="f">
                <v:textbox style="mso-fit-shape-to-text:t">
                  <w:txbxContent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5871">
                        <w:rPr>
                          <w:rFonts w:ascii="Arial" w:hAnsi="Arial" w:cs="Arial"/>
                          <w:b/>
                        </w:rPr>
                        <w:t>ALGEMENE GEGEVENS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 xml:space="preserve">Oppervlakte: </w:t>
                      </w:r>
                      <w:r w:rsidR="00797AEE">
                        <w:rPr>
                          <w:rFonts w:ascii="Arial" w:hAnsi="Arial" w:cs="Arial"/>
                        </w:rPr>
                        <w:t>10</w:t>
                      </w:r>
                      <w:r w:rsidRPr="000A5871">
                        <w:rPr>
                          <w:rFonts w:ascii="Arial" w:hAnsi="Arial" w:cs="Arial"/>
                        </w:rPr>
                        <w:t>0m²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 xml:space="preserve">Capaciteit: Maximaal </w:t>
                      </w:r>
                      <w:r w:rsidR="00167B27">
                        <w:rPr>
                          <w:rFonts w:ascii="Arial" w:hAnsi="Arial" w:cs="Arial"/>
                        </w:rPr>
                        <w:t>2</w:t>
                      </w:r>
                      <w:r w:rsidR="00797AEE">
                        <w:rPr>
                          <w:rFonts w:ascii="Arial" w:hAnsi="Arial" w:cs="Arial"/>
                        </w:rPr>
                        <w:t>0</w:t>
                      </w:r>
                      <w:r w:rsidRPr="000A5871">
                        <w:rPr>
                          <w:rFonts w:ascii="Arial" w:hAnsi="Arial" w:cs="Arial"/>
                        </w:rPr>
                        <w:t>0 personen</w:t>
                      </w:r>
                    </w:p>
                    <w:p w:rsidR="000A5871" w:rsidRPr="000A5871" w:rsidRDefault="000A5871" w:rsidP="000A5871">
                      <w:pPr>
                        <w:pStyle w:val="Geenafstand"/>
                        <w:jc w:val="center"/>
                        <w:rPr>
                          <w:rFonts w:ascii="Arial" w:hAnsi="Arial" w:cs="Arial"/>
                        </w:rPr>
                      </w:pPr>
                      <w:r w:rsidRPr="000A5871">
                        <w:rPr>
                          <w:rFonts w:ascii="Arial" w:hAnsi="Arial" w:cs="Arial"/>
                        </w:rPr>
                        <w:t>Toegestane windbelasting: &lt;8 Bft.</w:t>
                      </w:r>
                    </w:p>
                  </w:txbxContent>
                </v:textbox>
              </v:shape>
            </w:pict>
          </mc:Fallback>
        </mc:AlternateContent>
      </w:r>
      <w:r w:rsidR="00843B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B1390" wp14:editId="2AFA47F7">
                <wp:simplePos x="0" y="0"/>
                <wp:positionH relativeFrom="column">
                  <wp:posOffset>723900</wp:posOffset>
                </wp:positionH>
                <wp:positionV relativeFrom="paragraph">
                  <wp:posOffset>1779138</wp:posOffset>
                </wp:positionV>
                <wp:extent cx="4303395" cy="6927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35" w:rsidRPr="00D33335" w:rsidRDefault="00D33335" w:rsidP="00D33335">
                            <w:pPr>
                              <w:pStyle w:val="Geenafstand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D33335">
                              <w:rPr>
                                <w:rFonts w:ascii="Arial Black" w:hAnsi="Arial Black"/>
                                <w:sz w:val="28"/>
                              </w:rPr>
                              <w:t>ALGEMENE INFORMATIE</w:t>
                            </w:r>
                          </w:p>
                          <w:p w:rsidR="00D33335" w:rsidRPr="00D33335" w:rsidRDefault="00D33335" w:rsidP="00D33335">
                            <w:pPr>
                              <w:pStyle w:val="Geenafstand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D33335">
                              <w:rPr>
                                <w:rFonts w:ascii="Arial Black" w:hAnsi="Arial Black"/>
                                <w:sz w:val="28"/>
                              </w:rPr>
                              <w:t xml:space="preserve">TENT 10 BIJ </w:t>
                            </w:r>
                            <w:r w:rsidR="00797AEE">
                              <w:rPr>
                                <w:rFonts w:ascii="Arial Black" w:hAnsi="Arial Black"/>
                                <w:sz w:val="28"/>
                              </w:rPr>
                              <w:t>10</w:t>
                            </w:r>
                            <w:r w:rsidRPr="00D33335">
                              <w:rPr>
                                <w:rFonts w:ascii="Arial Black" w:hAnsi="Arial Black"/>
                                <w:sz w:val="28"/>
                              </w:rPr>
                              <w:t xml:space="preserve">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140.1pt;width:338.85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" filled="f" stroked="f">
                <v:textbox>
                  <w:txbxContent>
                    <w:p w:rsidR="00D33335" w:rsidRPr="00D33335" w:rsidRDefault="00D33335" w:rsidP="00D33335">
                      <w:pPr>
                        <w:pStyle w:val="Geenafstand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D33335">
                        <w:rPr>
                          <w:rFonts w:ascii="Arial Black" w:hAnsi="Arial Black"/>
                          <w:sz w:val="28"/>
                        </w:rPr>
                        <w:t>ALGEMENE INFORMATIE</w:t>
                      </w:r>
                    </w:p>
                    <w:p w:rsidR="00D33335" w:rsidRPr="00D33335" w:rsidRDefault="00D33335" w:rsidP="00D33335">
                      <w:pPr>
                        <w:pStyle w:val="Geenafstand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D33335">
                        <w:rPr>
                          <w:rFonts w:ascii="Arial Black" w:hAnsi="Arial Black"/>
                          <w:sz w:val="28"/>
                        </w:rPr>
                        <w:t xml:space="preserve">TENT 10 BIJ </w:t>
                      </w:r>
                      <w:r w:rsidR="00797AEE">
                        <w:rPr>
                          <w:rFonts w:ascii="Arial Black" w:hAnsi="Arial Black"/>
                          <w:sz w:val="28"/>
                        </w:rPr>
                        <w:t>10</w:t>
                      </w:r>
                      <w:r w:rsidRPr="00D33335">
                        <w:rPr>
                          <w:rFonts w:ascii="Arial Black" w:hAnsi="Arial Black"/>
                          <w:sz w:val="28"/>
                        </w:rPr>
                        <w:t xml:space="preserve"> METER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1092"/>
    <w:multiLevelType w:val="hybridMultilevel"/>
    <w:tmpl w:val="A7329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6E"/>
    <w:rsid w:val="00032E69"/>
    <w:rsid w:val="000A5871"/>
    <w:rsid w:val="000D6B0B"/>
    <w:rsid w:val="00167B27"/>
    <w:rsid w:val="00294D6E"/>
    <w:rsid w:val="005F3ABC"/>
    <w:rsid w:val="0061036B"/>
    <w:rsid w:val="00742B73"/>
    <w:rsid w:val="007728E5"/>
    <w:rsid w:val="00797AEE"/>
    <w:rsid w:val="00843B77"/>
    <w:rsid w:val="00A668E0"/>
    <w:rsid w:val="00A8454A"/>
    <w:rsid w:val="00B5353E"/>
    <w:rsid w:val="00D33335"/>
    <w:rsid w:val="00D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D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333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D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D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333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D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4</cp:revision>
  <cp:lastPrinted>2014-10-17T19:14:00Z</cp:lastPrinted>
  <dcterms:created xsi:type="dcterms:W3CDTF">2016-05-04T17:53:00Z</dcterms:created>
  <dcterms:modified xsi:type="dcterms:W3CDTF">2016-05-04T17:55:00Z</dcterms:modified>
</cp:coreProperties>
</file>